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EB" w:rsidRDefault="00F969EB" w:rsidP="005E11FC">
      <w:pPr>
        <w:widowControl/>
        <w:suppressAutoHyphens w:val="0"/>
        <w:ind w:right="57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5E11FC" w:rsidRDefault="005E11FC" w:rsidP="005E11FC">
      <w:pPr>
        <w:widowControl/>
        <w:suppressAutoHyphens w:val="0"/>
        <w:ind w:right="57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205D39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 пленарного  засідання 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позачергової</w:t>
      </w:r>
      <w:r w:rsidR="00E611C2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 58</w:t>
      </w:r>
      <w:r w:rsidRPr="00205D39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сесії   </w:t>
      </w:r>
      <w:r w:rsidRPr="00205D39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205D39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205D39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c</w:t>
      </w:r>
      <w:r w:rsidRPr="00205D39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кликання  Арцизької  міської ради.</w:t>
      </w:r>
    </w:p>
    <w:p w:rsidR="00F969EB" w:rsidRPr="00205D39" w:rsidRDefault="00F969EB" w:rsidP="005E11FC">
      <w:pPr>
        <w:widowControl/>
        <w:suppressAutoHyphens w:val="0"/>
        <w:ind w:right="57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5E11FC" w:rsidRPr="00205D39" w:rsidRDefault="005E11FC" w:rsidP="005E11FC">
      <w:pPr>
        <w:widowControl/>
        <w:suppressAutoHyphens w:val="0"/>
        <w:ind w:left="1323"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5E11FC" w:rsidRPr="00205D39" w:rsidRDefault="00E611C2" w:rsidP="005E11FC">
      <w:pPr>
        <w:widowControl/>
        <w:tabs>
          <w:tab w:val="left" w:pos="6390"/>
        </w:tabs>
        <w:suppressAutoHyphens w:val="0"/>
        <w:ind w:left="1323"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29</w:t>
      </w:r>
      <w:r w:rsidR="005E11FC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.0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3</w:t>
      </w:r>
      <w:r w:rsidR="005E11FC" w:rsidRPr="00205D39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.2018 року</w:t>
      </w:r>
      <w:r w:rsidR="005E11FC" w:rsidRPr="00205D39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ab/>
        <w:t>14.00 годин</w:t>
      </w:r>
    </w:p>
    <w:p w:rsidR="005E11FC" w:rsidRPr="00205D39" w:rsidRDefault="005E11FC" w:rsidP="005E11FC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5E11FC" w:rsidRDefault="005E11FC" w:rsidP="005E11FC"/>
    <w:p w:rsidR="005E11FC" w:rsidRPr="00205D39" w:rsidRDefault="005E11FC" w:rsidP="005E11FC"/>
    <w:p w:rsidR="005E11FC" w:rsidRPr="00205D39" w:rsidRDefault="005E11FC" w:rsidP="005E11FC"/>
    <w:p w:rsidR="005E11FC" w:rsidRDefault="005E11FC" w:rsidP="005E11FC"/>
    <w:p w:rsidR="005E11FC" w:rsidRPr="004F58C1" w:rsidRDefault="005E11FC" w:rsidP="004F58C1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1.</w:t>
      </w:r>
      <w:r w:rsidRPr="008E7968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</w:t>
      </w: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Про </w:t>
      </w:r>
      <w:r w:rsidRPr="002173AB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внесення  змін  до  </w:t>
      </w:r>
      <w:r w:rsidR="00C7192A">
        <w:rPr>
          <w:rFonts w:eastAsia="Calibri" w:cs="Times New Roman"/>
          <w:kern w:val="0"/>
          <w:sz w:val="28"/>
          <w:szCs w:val="28"/>
          <w:lang w:val="uk-UA" w:eastAsia="en-US" w:bidi="ar-SA"/>
        </w:rPr>
        <w:t>штатного  розпису ДНЗ</w:t>
      </w:r>
      <w:r w:rsidR="007E6B10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942B8A" w:rsidRDefault="00942B8A" w:rsidP="005E11FC">
      <w:pPr>
        <w:widowControl/>
        <w:suppressAutoHyphens w:val="0"/>
        <w:ind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942B8A" w:rsidRPr="00F969EB" w:rsidRDefault="00C7192A" w:rsidP="00942B8A">
      <w:pPr>
        <w:widowControl/>
        <w:suppressAutoHyphens w:val="0"/>
        <w:ind w:right="57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2.Про  внесен</w:t>
      </w:r>
      <w:r w:rsidR="0000414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ня  змін  до  додатку  №4 </w:t>
      </w: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 рішення  міської  ради  від 21.12.2017 року</w:t>
      </w:r>
      <w:r w:rsidR="0000414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 № 847 </w:t>
      </w:r>
      <w:r w:rsidR="00F969EB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– </w:t>
      </w:r>
      <w:r w:rsidR="00F969EB">
        <w:rPr>
          <w:rFonts w:eastAsia="Calibri" w:cs="Times New Roman"/>
          <w:kern w:val="0"/>
          <w:sz w:val="28"/>
          <w:szCs w:val="28"/>
          <w:lang w:val="en-US" w:eastAsia="en-US" w:bidi="ar-SA"/>
        </w:rPr>
        <w:t>VII</w:t>
      </w:r>
      <w:r w:rsidR="00F969EB" w:rsidRPr="00F969EB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 </w:t>
      </w:r>
      <w:r w:rsidR="00F969EB">
        <w:rPr>
          <w:rFonts w:eastAsia="Calibri" w:cs="Times New Roman"/>
          <w:kern w:val="0"/>
          <w:sz w:val="28"/>
          <w:szCs w:val="28"/>
          <w:lang w:val="uk-UA" w:eastAsia="en-US" w:bidi="ar-SA"/>
        </w:rPr>
        <w:t>«Про  міський  бюджет  на  2018  рік»</w:t>
      </w:r>
      <w:r w:rsidR="007E6B10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  <w:bookmarkStart w:id="0" w:name="_GoBack"/>
      <w:bookmarkEnd w:id="0"/>
    </w:p>
    <w:p w:rsidR="006F4761" w:rsidRPr="005E11FC" w:rsidRDefault="006F4761">
      <w:pPr>
        <w:rPr>
          <w:lang w:val="uk-UA"/>
        </w:rPr>
      </w:pPr>
    </w:p>
    <w:sectPr w:rsidR="006F4761" w:rsidRPr="005E1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1FC"/>
    <w:rsid w:val="00004145"/>
    <w:rsid w:val="004F58C1"/>
    <w:rsid w:val="005E11FC"/>
    <w:rsid w:val="006F4761"/>
    <w:rsid w:val="007E6B10"/>
    <w:rsid w:val="00942B8A"/>
    <w:rsid w:val="00C7192A"/>
    <w:rsid w:val="00CD3785"/>
    <w:rsid w:val="00E611C2"/>
    <w:rsid w:val="00F9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F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F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2018-01-30T07:26:00Z</cp:lastPrinted>
  <dcterms:created xsi:type="dcterms:W3CDTF">2018-03-27T06:53:00Z</dcterms:created>
  <dcterms:modified xsi:type="dcterms:W3CDTF">2018-03-27T08:47:00Z</dcterms:modified>
</cp:coreProperties>
</file>